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2C" w:rsidRPr="0040122C" w:rsidRDefault="0040122C" w:rsidP="00DA6220">
      <w:pPr>
        <w:rPr>
          <w:b/>
          <w:color w:val="FF0000"/>
        </w:rPr>
      </w:pPr>
      <w:r>
        <w:rPr>
          <w:b/>
        </w:rPr>
        <w:t xml:space="preserve">                 </w:t>
      </w:r>
      <w:r w:rsidRPr="0040122C">
        <w:rPr>
          <w:b/>
          <w:color w:val="FF0000"/>
        </w:rPr>
        <w:t>202</w:t>
      </w:r>
      <w:r w:rsidR="00AA5F3C">
        <w:rPr>
          <w:b/>
          <w:color w:val="FF0000"/>
        </w:rPr>
        <w:t>2</w:t>
      </w:r>
      <w:r w:rsidRPr="0040122C">
        <w:rPr>
          <w:b/>
          <w:color w:val="FF0000"/>
        </w:rPr>
        <w:t xml:space="preserve"> </w:t>
      </w:r>
      <w:r w:rsidR="00BF151E">
        <w:rPr>
          <w:b/>
          <w:color w:val="FF0000"/>
        </w:rPr>
        <w:t>--</w:t>
      </w:r>
      <w:r w:rsidRPr="0040122C">
        <w:rPr>
          <w:b/>
          <w:color w:val="FF0000"/>
        </w:rPr>
        <w:t>202</w:t>
      </w:r>
      <w:r w:rsidR="00AA5F3C">
        <w:rPr>
          <w:b/>
          <w:color w:val="FF0000"/>
        </w:rPr>
        <w:t>3</w:t>
      </w:r>
      <w:r w:rsidRPr="0040122C">
        <w:rPr>
          <w:b/>
          <w:color w:val="FF0000"/>
        </w:rPr>
        <w:t xml:space="preserve"> EĞİTİM  ÖĞRETİM YILI ŞEHİT TEĞMEN ALİ EMRE  FIRINCIOĞULLARI  </w:t>
      </w:r>
      <w:r w:rsidR="00DA6220" w:rsidRPr="0040122C">
        <w:rPr>
          <w:b/>
          <w:color w:val="FF0000"/>
        </w:rPr>
        <w:t xml:space="preserve">İLKOKULU </w:t>
      </w:r>
    </w:p>
    <w:p w:rsidR="00DA6220" w:rsidRPr="00993F6A" w:rsidRDefault="0040122C" w:rsidP="00DA6220">
      <w:pPr>
        <w:rPr>
          <w:b/>
        </w:rPr>
      </w:pPr>
      <w:r>
        <w:rPr>
          <w:b/>
        </w:rPr>
        <w:t xml:space="preserve">                 </w:t>
      </w:r>
      <w:r w:rsidR="00DA6220" w:rsidRPr="0040122C">
        <w:rPr>
          <w:b/>
          <w:color w:val="7030A0"/>
        </w:rPr>
        <w:t>4.SINIFLAR   TÜRKÇE    DERSİ  YILLIK PLANI       TEMA :1  0kuma   Kültürü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471"/>
        <w:gridCol w:w="486"/>
        <w:gridCol w:w="1172"/>
        <w:gridCol w:w="4500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993"/>
        </w:trPr>
        <w:tc>
          <w:tcPr>
            <w:tcW w:w="471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6" w:type="dxa"/>
            <w:textDirection w:val="btLr"/>
          </w:tcPr>
          <w:p w:rsidR="00CC72E4" w:rsidRPr="0040122C" w:rsidRDefault="00CC72E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CC72E4" w:rsidRPr="0040122C" w:rsidRDefault="00CC72E4" w:rsidP="00CC72E4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500" w:type="dxa"/>
          </w:tcPr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</w:t>
            </w:r>
            <w:r w:rsidR="002C679B" w:rsidRPr="0040122C">
              <w:rPr>
                <w:b/>
                <w:color w:val="00B0F0"/>
                <w:sz w:val="16"/>
                <w:szCs w:val="16"/>
              </w:rPr>
              <w:t>ME –ÖĞRETME YÖNTEM VE TEKNİKLER</w:t>
            </w:r>
          </w:p>
        </w:tc>
        <w:tc>
          <w:tcPr>
            <w:tcW w:w="198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E1A75" w:rsidRPr="0040122C" w:rsidRDefault="00DE1A75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CC72E4" w:rsidRPr="0040122C" w:rsidRDefault="00CC72E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471" w:type="dxa"/>
            <w:vMerge w:val="restart"/>
            <w:textDirection w:val="btLr"/>
          </w:tcPr>
          <w:p w:rsidR="00CC72E4" w:rsidRPr="008721E8" w:rsidRDefault="00CC72E4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BC6DC1">
              <w:rPr>
                <w:b/>
                <w:color w:val="FF0000"/>
                <w:sz w:val="16"/>
                <w:szCs w:val="16"/>
              </w:rPr>
              <w:t xml:space="preserve">                             </w:t>
            </w:r>
            <w:r w:rsidR="008721E8">
              <w:rPr>
                <w:b/>
                <w:color w:val="FF0000"/>
                <w:sz w:val="16"/>
                <w:szCs w:val="16"/>
              </w:rPr>
              <w:t xml:space="preserve">                           </w:t>
            </w:r>
            <w:r w:rsidRPr="00BC6DC1">
              <w:rPr>
                <w:b/>
                <w:color w:val="FF0000"/>
                <w:sz w:val="16"/>
                <w:szCs w:val="16"/>
              </w:rPr>
              <w:t xml:space="preserve">         </w:t>
            </w:r>
            <w:r w:rsidR="008721E8">
              <w:rPr>
                <w:b/>
                <w:sz w:val="16"/>
                <w:szCs w:val="16"/>
              </w:rPr>
              <w:t>12 – 16  EYLÜL  2022</w:t>
            </w:r>
          </w:p>
        </w:tc>
        <w:tc>
          <w:tcPr>
            <w:tcW w:w="486" w:type="dxa"/>
            <w:vMerge w:val="restart"/>
            <w:textDirection w:val="btLr"/>
          </w:tcPr>
          <w:p w:rsidR="00CC72E4" w:rsidRPr="00BC6DC1" w:rsidRDefault="00CC72E4" w:rsidP="00AA5F3C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BC6DC1">
              <w:rPr>
                <w:b/>
                <w:color w:val="FF0000"/>
                <w:sz w:val="16"/>
                <w:szCs w:val="16"/>
              </w:rPr>
              <w:t xml:space="preserve">                                    </w:t>
            </w:r>
            <w:r w:rsidR="008721E8">
              <w:rPr>
                <w:b/>
                <w:color w:val="FF0000"/>
                <w:sz w:val="16"/>
                <w:szCs w:val="16"/>
              </w:rPr>
              <w:t xml:space="preserve">                                 </w:t>
            </w:r>
            <w:r w:rsidR="008721E8" w:rsidRPr="008721E8">
              <w:rPr>
                <w:b/>
                <w:sz w:val="16"/>
                <w:szCs w:val="16"/>
              </w:rPr>
              <w:t xml:space="preserve">   </w:t>
            </w:r>
            <w:r w:rsidRPr="008721E8">
              <w:rPr>
                <w:b/>
                <w:sz w:val="16"/>
                <w:szCs w:val="16"/>
              </w:rPr>
              <w:t xml:space="preserve"> </w:t>
            </w:r>
            <w:r w:rsidR="008721E8" w:rsidRPr="008721E8">
              <w:rPr>
                <w:b/>
                <w:sz w:val="16"/>
                <w:szCs w:val="16"/>
              </w:rPr>
              <w:t>1.HAFTA</w:t>
            </w: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</w:p>
          <w:p w:rsidR="00CC72E4" w:rsidRPr="00993F6A" w:rsidRDefault="00993F6A" w:rsidP="00993F6A">
            <w:pPr>
              <w:rPr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T.4.1.1.Dinlediklerinin/izlediklerinin ana fikrini/ana duygusunu belirler.</w:t>
            </w:r>
          </w:p>
        </w:tc>
        <w:tc>
          <w:tcPr>
            <w:tcW w:w="1559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CC72E4" w:rsidRPr="00993F6A" w:rsidRDefault="00DA6220" w:rsidP="00DA6220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="00DE1A75" w:rsidRPr="00993F6A">
              <w:rPr>
                <w:b/>
                <w:w w:val="85"/>
              </w:rPr>
              <w:t xml:space="preserve">Problem çözme </w:t>
            </w:r>
            <w:r w:rsidR="00DE1A75" w:rsidRPr="00993F6A">
              <w:rPr>
                <w:b/>
                <w:w w:val="95"/>
              </w:rPr>
              <w:t xml:space="preserve">Rol oynama Gösteri Betimleme </w:t>
            </w: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E1A75" w:rsidRPr="00993F6A" w:rsidRDefault="00DE1A75" w:rsidP="00DE1A75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E1A75" w:rsidRPr="00993F6A" w:rsidRDefault="00DE1A75" w:rsidP="00DE1A75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B20C92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E1A75" w:rsidRPr="00993F6A" w:rsidRDefault="00DE1A75" w:rsidP="00DE1A75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w w:val="95"/>
              </w:rPr>
            </w:pP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DE1A75" w:rsidRPr="00993F6A" w:rsidRDefault="00DE1A75" w:rsidP="00DE1A75">
            <w:pPr>
              <w:rPr>
                <w:b/>
                <w:w w:val="95"/>
                <w:u w:val="single"/>
              </w:rPr>
            </w:pPr>
          </w:p>
          <w:p w:rsidR="00DE1A75" w:rsidRPr="00993F6A" w:rsidRDefault="00DE1A75" w:rsidP="00DE1A75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Kitabın Büyüsü</w:t>
            </w:r>
          </w:p>
        </w:tc>
        <w:tc>
          <w:tcPr>
            <w:tcW w:w="1134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E1A75" w:rsidRPr="00993F6A" w:rsidRDefault="00DE1A75" w:rsidP="00DE1A75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E1A75" w:rsidRPr="00993F6A" w:rsidRDefault="00DE1A75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  <w:r w:rsidRPr="00993F6A">
              <w:rPr>
                <w:b/>
                <w:sz w:val="20"/>
                <w:szCs w:val="20"/>
              </w:rPr>
              <w:t>İlköğretim Haftası  Kutlamaları</w:t>
            </w: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DA6220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CC72E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8F38B8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500" w:type="dxa"/>
          </w:tcPr>
          <w:p w:rsidR="00A96974" w:rsidRPr="00993F6A" w:rsidRDefault="00A9697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T.4.3.9.Eş sesli kelimelerin anlamlarını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T.4.3.1.Farklı yazı karakterleri ile yazılmış yazıları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:rsidR="003D2566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T.4.3.26.</w:t>
            </w: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ab/>
              <w:t>Metindeki gerçek ve hayalî ögeleri ayırt eder.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CC72E4" w:rsidRPr="00993F6A" w:rsidRDefault="00CC72E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500" w:type="dxa"/>
          </w:tcPr>
          <w:p w:rsidR="00CC72E4" w:rsidRPr="00993F6A" w:rsidRDefault="00CC72E4" w:rsidP="00830C8E">
            <w:pPr>
              <w:rPr>
                <w:b/>
                <w:sz w:val="16"/>
                <w:szCs w:val="16"/>
              </w:rPr>
            </w:pP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T.4.4.1.Şiir yazar.</w:t>
            </w:r>
          </w:p>
          <w:p w:rsidR="00CC72E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CC72E4" w:rsidRPr="00993F6A" w:rsidRDefault="00CC72E4" w:rsidP="00830C8E">
            <w:pPr>
              <w:rPr>
                <w:sz w:val="16"/>
                <w:szCs w:val="16"/>
              </w:rPr>
            </w:pPr>
          </w:p>
        </w:tc>
      </w:tr>
    </w:tbl>
    <w:p w:rsidR="00CC72E4" w:rsidRPr="00993F6A" w:rsidRDefault="00CC72E4"/>
    <w:p w:rsidR="00993F6A" w:rsidRPr="00993F6A" w:rsidRDefault="00993F6A"/>
    <w:p w:rsidR="00993F6A" w:rsidRPr="00993F6A" w:rsidRDefault="00993F6A"/>
    <w:p w:rsidR="00993F6A" w:rsidRPr="00993F6A" w:rsidRDefault="00993F6A"/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 w:rsidP="00E31B6D">
      <w:pPr>
        <w:jc w:val="center"/>
        <w:rPr>
          <w:b/>
        </w:rPr>
      </w:pPr>
      <w:r w:rsidRPr="00993F6A">
        <w:rPr>
          <w:b/>
        </w:rPr>
        <w:t>4.SINIFLAR   TÜRKÇE    DERSİ  YILLIK PLANI          TEMA :1  0kuma   Kültürü</w:t>
      </w:r>
    </w:p>
    <w:p w:rsidR="00E31B6D" w:rsidRPr="00993F6A" w:rsidRDefault="00E31B6D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</w:tcPr>
          <w:p w:rsidR="00DA6220" w:rsidRPr="0040122C" w:rsidRDefault="00DA6220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276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9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DA6220" w:rsidRPr="0040122C" w:rsidRDefault="00DA6220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DA6220" w:rsidRPr="00993F6A" w:rsidRDefault="00DA6220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="008721E8">
              <w:rPr>
                <w:b/>
                <w:sz w:val="16"/>
                <w:szCs w:val="16"/>
              </w:rPr>
              <w:t>19  --- 23  EYLÜL  2022</w:t>
            </w:r>
            <w:r w:rsidRPr="00993F6A">
              <w:rPr>
                <w:b/>
                <w:sz w:val="16"/>
                <w:szCs w:val="16"/>
              </w:rPr>
              <w:t xml:space="preserve">  </w:t>
            </w:r>
            <w:r w:rsidRPr="00BC6DC1">
              <w:rPr>
                <w:b/>
                <w:color w:val="FF0000"/>
                <w:sz w:val="16"/>
                <w:szCs w:val="16"/>
              </w:rPr>
              <w:t xml:space="preserve">      </w:t>
            </w:r>
          </w:p>
        </w:tc>
        <w:tc>
          <w:tcPr>
            <w:tcW w:w="427" w:type="dxa"/>
            <w:vMerge w:val="restart"/>
            <w:textDirection w:val="btLr"/>
          </w:tcPr>
          <w:p w:rsidR="00DA6220" w:rsidRPr="00993F6A" w:rsidRDefault="00DA6220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2.HAFTA </w:t>
            </w: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T.4.1.9.Dinledikleriyle/izledikleriyle ilgili görüşlerini ifade eder.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T.4.1.2.Dinlediklerinde/izlediklerinde geçen olayların gelişimi ve sonucu hakkında tahminde bulunur.</w:t>
            </w:r>
          </w:p>
        </w:tc>
        <w:tc>
          <w:tcPr>
            <w:tcW w:w="1559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DA6220" w:rsidRPr="00993F6A" w:rsidRDefault="00DA6220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DA6220" w:rsidRPr="00993F6A" w:rsidRDefault="00DA6220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Yazım </w:t>
            </w:r>
            <w:r w:rsidR="00663184"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k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DA6220" w:rsidRPr="00993F6A" w:rsidRDefault="00DA6220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w w:val="95"/>
              </w:rPr>
            </w:pP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DA6220" w:rsidRPr="00993F6A" w:rsidRDefault="00DA6220" w:rsidP="00830C8E">
            <w:pPr>
              <w:rPr>
                <w:b/>
                <w:w w:val="95"/>
                <w:u w:val="single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Asım ‘ın Nesli Kitap Dostudur</w:t>
            </w:r>
          </w:p>
        </w:tc>
        <w:tc>
          <w:tcPr>
            <w:tcW w:w="1134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DA6220" w:rsidRPr="00993F6A" w:rsidRDefault="00DA6220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b/>
                <w:sz w:val="20"/>
                <w:szCs w:val="20"/>
              </w:rPr>
            </w:pPr>
          </w:p>
          <w:p w:rsidR="00DA6220" w:rsidRPr="00993F6A" w:rsidRDefault="00DA6220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94" w:type="dxa"/>
          </w:tcPr>
          <w:p w:rsidR="00DA6220" w:rsidRPr="00993F6A" w:rsidRDefault="00993F6A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T.4.3.23.Metin türlerini ayırt eder.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T.4.3.4.Metinleri türün özelliklerine uygun biçimde okur.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T.4.3.24.Hikâye edici ve bilgilendirici metinleri oluşturan ögeleri tanır.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T.4.3.22. Şekil, sembol ve işaretlerin anlamlarını kavrar.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  <w:tr w:rsidR="00DA6220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:rsidR="00DA6220" w:rsidRPr="00993F6A" w:rsidRDefault="00DA6220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</w:p>
          <w:p w:rsidR="00DA6220" w:rsidRPr="00993F6A" w:rsidRDefault="00DA6220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9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 Büyük harfleri ve noktalama işaretlerini uygun yerlerde kullanır.</w:t>
            </w:r>
          </w:p>
          <w:p w:rsidR="00DA6220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DA6220" w:rsidRPr="00993F6A" w:rsidRDefault="00DA6220" w:rsidP="00830C8E">
            <w:pPr>
              <w:rPr>
                <w:sz w:val="16"/>
                <w:szCs w:val="16"/>
              </w:rPr>
            </w:pPr>
          </w:p>
        </w:tc>
      </w:tr>
    </w:tbl>
    <w:p w:rsidR="00DA6220" w:rsidRDefault="00DA6220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2C679B"/>
    <w:p w:rsidR="002C679B" w:rsidRDefault="00E31B6D" w:rsidP="00E31B6D">
      <w:pPr>
        <w:jc w:val="center"/>
      </w:pPr>
      <w:r w:rsidRPr="00993F6A">
        <w:rPr>
          <w:b/>
        </w:rPr>
        <w:t>4.SINIFLAR   TÜRKÇE    DERSİ  YILLIK PLANI          TEMA :1  0kuma   Kültürü</w:t>
      </w:r>
    </w:p>
    <w:p w:rsidR="002C679B" w:rsidRPr="00993F6A" w:rsidRDefault="002C679B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2C679B">
        <w:trPr>
          <w:cantSplit/>
          <w:trHeight w:val="1156"/>
        </w:trPr>
        <w:tc>
          <w:tcPr>
            <w:tcW w:w="532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663184" w:rsidRPr="0040122C" w:rsidRDefault="00663184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663184" w:rsidRPr="0040122C" w:rsidRDefault="00663184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663184" w:rsidRPr="00993F6A" w:rsidRDefault="00663184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="008721E8">
              <w:rPr>
                <w:b/>
                <w:sz w:val="16"/>
                <w:szCs w:val="16"/>
              </w:rPr>
              <w:t>26  -- 30  EYLÜL  2022</w:t>
            </w:r>
          </w:p>
        </w:tc>
        <w:tc>
          <w:tcPr>
            <w:tcW w:w="561" w:type="dxa"/>
            <w:vMerge w:val="restart"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r w:rsidR="0056502A" w:rsidRPr="00993F6A">
              <w:rPr>
                <w:b/>
                <w:sz w:val="16"/>
                <w:szCs w:val="16"/>
              </w:rPr>
              <w:t>3</w:t>
            </w:r>
            <w:r w:rsidRPr="00993F6A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993F6A" w:rsidRPr="00993F6A" w:rsidRDefault="00993F6A" w:rsidP="00993F6A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:rsidR="00663184" w:rsidRPr="00993F6A" w:rsidRDefault="00993F6A" w:rsidP="00993F6A">
            <w:pPr>
              <w:rPr>
                <w:b/>
                <w:sz w:val="16"/>
                <w:szCs w:val="16"/>
              </w:rPr>
            </w:pPr>
            <w:r w:rsidRPr="00993F6A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T.4.1.5.Dinlediklerinin/izlediklerinin konusunu belirler.</w:t>
            </w:r>
          </w:p>
        </w:tc>
        <w:tc>
          <w:tcPr>
            <w:tcW w:w="1559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663184" w:rsidRPr="00993F6A" w:rsidRDefault="00663184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663184" w:rsidRPr="00993F6A" w:rsidRDefault="00663184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663184" w:rsidRPr="00993F6A" w:rsidRDefault="00663184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w w:val="95"/>
              </w:rPr>
            </w:pP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663184" w:rsidRPr="00993F6A" w:rsidRDefault="00663184" w:rsidP="00830C8E">
            <w:pPr>
              <w:rPr>
                <w:b/>
                <w:w w:val="95"/>
                <w:u w:val="single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Konuşan  Kitap</w:t>
            </w:r>
          </w:p>
        </w:tc>
        <w:tc>
          <w:tcPr>
            <w:tcW w:w="1134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663184" w:rsidRPr="00993F6A" w:rsidRDefault="00663184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b/>
                <w:sz w:val="20"/>
                <w:szCs w:val="20"/>
              </w:rPr>
            </w:pPr>
          </w:p>
          <w:p w:rsidR="00663184" w:rsidRPr="00993F6A" w:rsidRDefault="00663184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663184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T.4.3.2.Vurgu, tonlama ve telaffuza dikkat ederek okur.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T.4.3.16.Okuduğu metnin konusunu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T.4.3.17.Metnin ana fikri/ana duygusunu belirler.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T.4.3.18.Okuduğu metinle ilgili soruları cevaplar.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T.4.3.34.Grafik, tablo ve çizelgelerle ilgili soruları cevaplar.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  <w:tr w:rsidR="00663184" w:rsidRPr="00993F6A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663184" w:rsidRPr="00993F6A" w:rsidRDefault="00663184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</w:p>
          <w:p w:rsidR="00663184" w:rsidRPr="00993F6A" w:rsidRDefault="00663184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:rsidR="00663184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663184" w:rsidRPr="00993F6A" w:rsidRDefault="00663184" w:rsidP="00830C8E">
            <w:pPr>
              <w:rPr>
                <w:sz w:val="16"/>
                <w:szCs w:val="16"/>
              </w:rPr>
            </w:pPr>
          </w:p>
        </w:tc>
      </w:tr>
    </w:tbl>
    <w:p w:rsidR="00663184" w:rsidRDefault="00663184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E31B6D" w:rsidRDefault="00E31B6D"/>
    <w:p w:rsidR="0040122C" w:rsidRDefault="0040122C"/>
    <w:p w:rsidR="00E31B6D" w:rsidRDefault="00E31B6D"/>
    <w:p w:rsidR="00E31B6D" w:rsidRDefault="00E31B6D"/>
    <w:p w:rsidR="00E31B6D" w:rsidRDefault="00E31B6D" w:rsidP="00E31B6D">
      <w:pPr>
        <w:jc w:val="center"/>
        <w:rPr>
          <w:b/>
        </w:rPr>
      </w:pPr>
      <w:r w:rsidRPr="00993F6A">
        <w:rPr>
          <w:b/>
        </w:rPr>
        <w:t>4.SINIFLAR   TÜRKÇE    DERSİ  YILLIK PLANI          TEMA :1  0kuma   Kültürü</w:t>
      </w:r>
    </w:p>
    <w:p w:rsidR="00E31B6D" w:rsidRPr="00993F6A" w:rsidRDefault="00E31B6D" w:rsidP="00E31B6D">
      <w:pPr>
        <w:jc w:val="center"/>
      </w:pP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7A1331" w:rsidRPr="0040122C" w:rsidRDefault="007A1331" w:rsidP="00830C8E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 xml:space="preserve">ÖĞRENME 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59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7A1331" w:rsidRPr="0040122C" w:rsidRDefault="007A1331" w:rsidP="00830C8E">
            <w:pPr>
              <w:rPr>
                <w:b/>
                <w:color w:val="00B0F0"/>
                <w:sz w:val="16"/>
                <w:szCs w:val="16"/>
              </w:rPr>
            </w:pPr>
            <w:r w:rsidRPr="0040122C">
              <w:rPr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7A1331" w:rsidRPr="00993F6A" w:rsidRDefault="007A1331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             </w:t>
            </w:r>
            <w:r w:rsidRPr="00993F6A">
              <w:rPr>
                <w:b/>
                <w:sz w:val="16"/>
                <w:szCs w:val="16"/>
              </w:rPr>
              <w:t xml:space="preserve">         </w:t>
            </w:r>
            <w:r w:rsidR="008721E8">
              <w:rPr>
                <w:b/>
                <w:sz w:val="16"/>
                <w:szCs w:val="16"/>
              </w:rPr>
              <w:t xml:space="preserve"> 03 --- 14 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7A1331" w:rsidRPr="00993F6A" w:rsidRDefault="007A1331" w:rsidP="0056502A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56502A" w:rsidRPr="00993F6A">
              <w:rPr>
                <w:b/>
                <w:sz w:val="16"/>
                <w:szCs w:val="16"/>
              </w:rPr>
              <w:t xml:space="preserve">              </w:t>
            </w:r>
            <w:r w:rsidRPr="00993F6A">
              <w:rPr>
                <w:b/>
                <w:sz w:val="16"/>
                <w:szCs w:val="16"/>
              </w:rPr>
              <w:t xml:space="preserve">          </w:t>
            </w:r>
            <w:r w:rsidR="0056502A" w:rsidRPr="00993F6A">
              <w:rPr>
                <w:b/>
                <w:sz w:val="16"/>
                <w:szCs w:val="16"/>
              </w:rPr>
              <w:t>4.  ve 5.</w:t>
            </w:r>
            <w:r w:rsidRPr="00993F6A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T.4.1.10.Dinlediği/izlediği hikâye edici metinleri canlandırır.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T.4.1.13.Konuşmacının sözlü olmayan mesajlarını kavrar.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T.4.1.1.Dinlediklerine/izlediklerine yönelik sorulara cevap verir.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T.4.1.6.Dinlediklerinin/izlediklerinin ana fikrini/ana duygusunu belirler.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T.4.1.1.Dinledikleriyle/izledikleriyle ilgili görüşlerini ifade eder.</w:t>
            </w:r>
          </w:p>
        </w:tc>
        <w:tc>
          <w:tcPr>
            <w:tcW w:w="1559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7A1331" w:rsidRPr="00993F6A" w:rsidRDefault="007A1331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7A1331" w:rsidRPr="00993F6A" w:rsidRDefault="007A1331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w w:val="95"/>
              </w:rPr>
            </w:pP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7A1331" w:rsidRPr="00993F6A" w:rsidRDefault="007A1331" w:rsidP="00830C8E">
            <w:pPr>
              <w:rPr>
                <w:b/>
                <w:w w:val="95"/>
                <w:u w:val="single"/>
              </w:rPr>
            </w:pPr>
          </w:p>
          <w:p w:rsidR="007A1331" w:rsidRPr="00993F6A" w:rsidRDefault="007A1331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Nane ile Limon Çizgi Film Kütüphane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</w:p>
          <w:p w:rsidR="0056502A" w:rsidRPr="00993F6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 xml:space="preserve">SERBEST  OKUMA </w:t>
            </w:r>
          </w:p>
          <w:p w:rsidR="0056502A" w:rsidRPr="00993F6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METNİ :</w:t>
            </w:r>
          </w:p>
          <w:p w:rsidR="0056502A" w:rsidRDefault="0056502A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Şermin  1914</w:t>
            </w: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Default="00E31B6D" w:rsidP="00830C8E">
            <w:pPr>
              <w:rPr>
                <w:b/>
                <w:w w:val="95"/>
              </w:rPr>
            </w:pPr>
          </w:p>
          <w:p w:rsidR="00E31B6D" w:rsidRPr="00993F6A" w:rsidRDefault="00E31B6D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7A1331" w:rsidRPr="00993F6A" w:rsidRDefault="007A1331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b/>
                <w:sz w:val="20"/>
                <w:szCs w:val="20"/>
              </w:rPr>
            </w:pPr>
          </w:p>
          <w:p w:rsidR="007A1331" w:rsidRPr="00993F6A" w:rsidRDefault="007A1331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  <w:p w:rsidR="002C679B" w:rsidRPr="002C679B" w:rsidRDefault="002C679B" w:rsidP="002C679B">
            <w:pPr>
              <w:spacing w:line="240" w:lineRule="exact"/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T.4.2.2.Hazırlıksız konuşmalar yapar.</w:t>
            </w:r>
          </w:p>
          <w:p w:rsidR="007A1331" w:rsidRPr="00993F6A" w:rsidRDefault="002C679B" w:rsidP="002C679B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T4.2.5.Sınıf içindeki tartışma ve konuşmalara katılır.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T.4.3.25. Yönergeleri kavrar.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  <w:tr w:rsidR="007A1331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7A1331" w:rsidRPr="00993F6A" w:rsidRDefault="007A1331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</w:p>
          <w:p w:rsidR="007A1331" w:rsidRPr="00993F6A" w:rsidRDefault="007A1331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A1331" w:rsidRPr="00993F6A" w:rsidRDefault="002C679B" w:rsidP="00830C8E">
            <w:pPr>
              <w:rPr>
                <w:b/>
                <w:sz w:val="16"/>
                <w:szCs w:val="16"/>
              </w:rPr>
            </w:pPr>
            <w:r w:rsidRPr="002C679B">
              <w:rPr>
                <w:rFonts w:ascii="Comic Sans MS" w:eastAsia="Calibri" w:hAnsi="Comic Sans MS"/>
                <w:b/>
                <w:sz w:val="18"/>
                <w:szCs w:val="18"/>
                <w:lang w:eastAsia="en-US"/>
              </w:rPr>
              <w:t>T.4.4.21.Yazma stratejilerini uygular.</w:t>
            </w:r>
          </w:p>
        </w:tc>
        <w:tc>
          <w:tcPr>
            <w:tcW w:w="1559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7A1331" w:rsidRPr="00993F6A" w:rsidRDefault="007A1331" w:rsidP="00830C8E">
            <w:pPr>
              <w:rPr>
                <w:sz w:val="16"/>
                <w:szCs w:val="16"/>
              </w:rPr>
            </w:pPr>
          </w:p>
        </w:tc>
      </w:tr>
    </w:tbl>
    <w:p w:rsidR="00A407FF" w:rsidRDefault="00A407FF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E31B6D" w:rsidRPr="00993F6A" w:rsidRDefault="00E31B6D" w:rsidP="00040C3C">
      <w:pPr>
        <w:rPr>
          <w:b/>
        </w:rPr>
      </w:pPr>
    </w:p>
    <w:p w:rsidR="00E31B6D" w:rsidRDefault="00E31B6D" w:rsidP="00040C3C">
      <w:pPr>
        <w:rPr>
          <w:b/>
        </w:rPr>
      </w:pPr>
    </w:p>
    <w:p w:rsidR="00040C3C" w:rsidRDefault="00040C3C" w:rsidP="00E31B6D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E31B6D" w:rsidRPr="00993F6A" w:rsidRDefault="00E31B6D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E31B6D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17  --- 21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6.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Çok Kitap Okurdu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T.4.3.19. Metinle ilgili sorular sorar.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</w:p>
    <w:p w:rsidR="007D2C94" w:rsidRP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              </w:t>
            </w:r>
            <w:r w:rsidRPr="00993F6A">
              <w:rPr>
                <w:b/>
                <w:sz w:val="16"/>
                <w:szCs w:val="16"/>
              </w:rPr>
              <w:t xml:space="preserve">  </w:t>
            </w:r>
            <w:r w:rsidR="008721E8">
              <w:rPr>
                <w:b/>
                <w:sz w:val="16"/>
                <w:szCs w:val="16"/>
              </w:rPr>
              <w:t xml:space="preserve"> 24---  28  EKİM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7.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T.4.1.1.Dinlediklerinin/izlediklerinin konusunu belirler.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T.4.1.2.Dinlediklerinin/izlediklerinin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Atatürk Aralarındaydı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E31B6D" w:rsidRPr="00E31B6D" w:rsidRDefault="00E31B6D" w:rsidP="00E31B6D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E31B6D" w:rsidP="00E31B6D">
            <w:pPr>
              <w:rPr>
                <w:b/>
                <w:sz w:val="16"/>
                <w:szCs w:val="16"/>
              </w:rPr>
            </w:pP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31B6D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T.4.3.8.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Kelimelerin eş anlamlılarını bulur.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31  EKİM  ---  04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8.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Efelerin Efesi Hey Gidinin Efesi!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040C3C"/>
    <w:p w:rsidR="007D2C94" w:rsidRDefault="007D2C94" w:rsidP="007D2C94">
      <w:pPr>
        <w:jc w:val="center"/>
        <w:rPr>
          <w:b/>
        </w:rPr>
      </w:pPr>
      <w:r w:rsidRPr="00993F6A">
        <w:rPr>
          <w:b/>
        </w:rPr>
        <w:t>4.SINIFLAR   TÜRKÇE    DERSİ  YILLIK PLANI     TEMA :2:Milli Mücadele ve Atatürk</w:t>
      </w:r>
    </w:p>
    <w:p w:rsidR="007D2C94" w:rsidRPr="00993F6A" w:rsidRDefault="007D2C9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7D2C9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C00000"/>
                <w:sz w:val="16"/>
                <w:szCs w:val="16"/>
              </w:rPr>
            </w:pPr>
            <w:r w:rsidRPr="0040122C">
              <w:rPr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             07 --- 11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9.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Şerife Bacı Belgeseli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SERBEST  OKUMA METİNLERİ: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Vecihi  Hürkuş</w:t>
            </w:r>
          </w:p>
          <w:p w:rsidR="007D2C94" w:rsidRDefault="007D2C94" w:rsidP="00830C8E">
            <w:pPr>
              <w:rPr>
                <w:b/>
                <w:w w:val="95"/>
              </w:rPr>
            </w:pPr>
          </w:p>
          <w:p w:rsidR="007D2C94" w:rsidRPr="00993F6A" w:rsidRDefault="007D2C94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7D2C94" w:rsidRPr="007D2C94" w:rsidRDefault="007D2C94" w:rsidP="007D2C9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7D2C94" w:rsidP="007D2C94">
            <w:pPr>
              <w:rPr>
                <w:b/>
                <w:sz w:val="16"/>
                <w:szCs w:val="16"/>
              </w:rPr>
            </w:pPr>
            <w:r w:rsidRPr="007D2C9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AA5F3C" w:rsidP="00040C3C">
      <w:r w:rsidRPr="0040122C">
        <w:rPr>
          <w:b/>
          <w:color w:val="FF0000"/>
        </w:rPr>
        <w:t xml:space="preserve">1.ARA  TATİLİ : </w:t>
      </w:r>
      <w:r w:rsidR="008721E8">
        <w:rPr>
          <w:b/>
          <w:color w:val="FF0000"/>
        </w:rPr>
        <w:t xml:space="preserve"> 14  --- 18  KASIM  2022</w:t>
      </w: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7D2C94" w:rsidRDefault="007D2C94" w:rsidP="00040C3C">
      <w:pPr>
        <w:rPr>
          <w:b/>
        </w:rPr>
      </w:pPr>
    </w:p>
    <w:p w:rsidR="00040C3C" w:rsidRPr="00993F6A" w:rsidRDefault="00040C3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21--  25  KASIM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10.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Güneşi Bile Tamir Eden Adam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40122C" w:rsidRDefault="00040C3C" w:rsidP="00040C3C">
      <w:pPr>
        <w:rPr>
          <w:color w:val="FF0000"/>
        </w:rPr>
      </w:pPr>
    </w:p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28  KASIM  --- 02  ARALIK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11.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Ben Engelli Değilim Anne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D82DDC" w:rsidP="00830C8E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D82DDC" w:rsidRPr="00D82DDC" w:rsidRDefault="00D82DDC" w:rsidP="00D82DD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belirler.</w:t>
            </w:r>
          </w:p>
          <w:p w:rsidR="00D82DDC" w:rsidRPr="00D82DDC" w:rsidRDefault="00D82DDC" w:rsidP="00D82DDC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040C3C" w:rsidRPr="00993F6A" w:rsidRDefault="00D82DDC" w:rsidP="00D82DDC">
            <w:pPr>
              <w:rPr>
                <w:b/>
                <w:sz w:val="16"/>
                <w:szCs w:val="16"/>
              </w:rPr>
            </w:pPr>
            <w:r w:rsidRPr="00D82DDC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05 --- 09   ARALIK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12.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Sevmek Mutluluktur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Default="00D82DDC" w:rsidP="00040C3C"/>
    <w:p w:rsidR="00D82DDC" w:rsidRPr="00993F6A" w:rsidRDefault="00D82DDC" w:rsidP="00D82DDC">
      <w:pPr>
        <w:jc w:val="center"/>
      </w:pPr>
      <w:r w:rsidRPr="00993F6A">
        <w:rPr>
          <w:b/>
        </w:rPr>
        <w:t>4.SINIFLAR   TÜRKÇE    DERSİ  YILLIK PLANI          TEMA-3: ERDEMLER</w:t>
      </w:r>
    </w:p>
    <w:p w:rsidR="00D82DDC" w:rsidRPr="00993F6A" w:rsidRDefault="00D82DD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</w:rPr>
            </w:pPr>
            <w:r w:rsidRPr="0040122C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</w:t>
            </w:r>
            <w:r w:rsidR="008721E8">
              <w:rPr>
                <w:b/>
                <w:sz w:val="16"/>
                <w:szCs w:val="16"/>
              </w:rPr>
              <w:t>12 --- 23  ARALIK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      13 VE 14..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Akıllı Güvercin Matuka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SERBEST OKUMA METNİ: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Kaşağı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</w:t>
            </w:r>
            <w:r w:rsidRPr="00993F6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Default="00040C3C"/>
    <w:p w:rsidR="00D82DDC" w:rsidRDefault="00D82DDC"/>
    <w:p w:rsidR="00D82DDC" w:rsidRDefault="00D82DDC"/>
    <w:p w:rsidR="00AA5F3C" w:rsidRDefault="00AA5F3C"/>
    <w:p w:rsidR="00040C3C" w:rsidRPr="00993F6A" w:rsidRDefault="00040C3C"/>
    <w:p w:rsidR="00040C3C" w:rsidRPr="00993F6A" w:rsidRDefault="00040C3C" w:rsidP="001940EE">
      <w:pPr>
        <w:jc w:val="center"/>
      </w:pPr>
      <w:r w:rsidRPr="00993F6A">
        <w:rPr>
          <w:b/>
        </w:rPr>
        <w:lastRenderedPageBreak/>
        <w:t>4.SINIFLAR   TÜRKÇE    DERSİ  YILLIK PLANI          TEMA-4:BİLİM ve 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D82DDC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26 ---  30  ARALIK   2022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 15    .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95"/>
              </w:rPr>
              <w:t>Küçük Mucitler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Default="001940EE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:rsidR="001940EE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1940EE" w:rsidRDefault="001940EE" w:rsidP="001940E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1940EE" w:rsidP="00830C8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5A5864" w:rsidRPr="00993F6A" w:rsidRDefault="005A5864" w:rsidP="005A5864"/>
    <w:p w:rsidR="0040122C" w:rsidRDefault="0040122C" w:rsidP="005A5864">
      <w:pPr>
        <w:jc w:val="center"/>
        <w:rPr>
          <w:b/>
        </w:rPr>
      </w:pPr>
    </w:p>
    <w:p w:rsidR="0040122C" w:rsidRDefault="0040122C" w:rsidP="005A5864">
      <w:pPr>
        <w:jc w:val="center"/>
        <w:rPr>
          <w:b/>
        </w:rPr>
      </w:pPr>
    </w:p>
    <w:p w:rsidR="00AA5F3C" w:rsidRDefault="00AA5F3C" w:rsidP="005A5864">
      <w:pPr>
        <w:jc w:val="center"/>
        <w:rPr>
          <w:b/>
        </w:rPr>
      </w:pPr>
    </w:p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4.SINIFLAR   TÜRKÇE    DERSİ  YILLIK PLANI          TEMA-4:BİLİM ve TEKNOLOJİ</w:t>
      </w:r>
    </w:p>
    <w:p w:rsidR="00040C3C" w:rsidRPr="00993F6A" w:rsidRDefault="00040C3C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 02 ---- 06   OCAK 2023</w:t>
            </w:r>
          </w:p>
          <w:p w:rsidR="00AA5F3C" w:rsidRPr="00993F6A" w:rsidRDefault="00AA5F3C" w:rsidP="00AA5F3C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16.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.4.1.7.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İcat   Nasıl Yapılır?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1940EE" w:rsidRPr="001940EE" w:rsidRDefault="001940EE" w:rsidP="001940EE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993F6A" w:rsidRDefault="001940EE" w:rsidP="001940EE">
            <w:pPr>
              <w:rPr>
                <w:b/>
                <w:sz w:val="16"/>
                <w:szCs w:val="16"/>
              </w:rPr>
            </w:pPr>
            <w:r w:rsidRPr="001940EE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4.SINIFLAR   TÜRKÇE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8721E8">
              <w:rPr>
                <w:b/>
                <w:sz w:val="16"/>
                <w:szCs w:val="16"/>
              </w:rPr>
              <w:t xml:space="preserve">  09 ---- 13  OCAK  2023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17.      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Robotların Efendisi Cezeri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040C3C" w:rsidRPr="00993F6A" w:rsidRDefault="005A5864" w:rsidP="00830C8E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T.4.3.36.Bilgi kaynaklarının güvenilirliğini sorgular.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T.4.3.35.Bilgi kaynaklarını etkili bir şekilde kullanır.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Default="005A5864" w:rsidP="00040C3C"/>
    <w:p w:rsidR="005A5864" w:rsidRPr="00993F6A" w:rsidRDefault="005A5864" w:rsidP="005A5864"/>
    <w:p w:rsidR="005A5864" w:rsidRPr="00993F6A" w:rsidRDefault="005A5864" w:rsidP="005A5864">
      <w:pPr>
        <w:jc w:val="center"/>
      </w:pPr>
      <w:r w:rsidRPr="00993F6A">
        <w:rPr>
          <w:b/>
        </w:rPr>
        <w:lastRenderedPageBreak/>
        <w:t>4.SINIFLAR   TÜRKÇE    DERSİ  YILLIK PLANI          TEMA-4:BİLİM ve TEKNOLOJİ</w:t>
      </w:r>
    </w:p>
    <w:p w:rsidR="005A5864" w:rsidRPr="00993F6A" w:rsidRDefault="005A5864" w:rsidP="00040C3C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993F6A" w:rsidRPr="00993F6A" w:rsidTr="005A5864">
        <w:trPr>
          <w:cantSplit/>
          <w:trHeight w:val="1156"/>
        </w:trPr>
        <w:tc>
          <w:tcPr>
            <w:tcW w:w="532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HAFTALAR</w:t>
            </w:r>
          </w:p>
        </w:tc>
        <w:tc>
          <w:tcPr>
            <w:tcW w:w="1172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ALANI</w:t>
            </w:r>
          </w:p>
        </w:tc>
        <w:tc>
          <w:tcPr>
            <w:tcW w:w="436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KAZANIMLAR</w:t>
            </w:r>
          </w:p>
        </w:tc>
        <w:tc>
          <w:tcPr>
            <w:tcW w:w="141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2127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1701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</w:rPr>
            </w:pPr>
            <w:r w:rsidRPr="0040122C">
              <w:rPr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993F6A" w:rsidRPr="00993F6A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:rsidR="00040C3C" w:rsidRPr="00993F6A" w:rsidRDefault="008721E8" w:rsidP="0040122C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16 --- 20  OCAK 2023</w:t>
            </w:r>
          </w:p>
        </w:tc>
        <w:tc>
          <w:tcPr>
            <w:tcW w:w="561" w:type="dxa"/>
            <w:vMerge w:val="restart"/>
            <w:textDirection w:val="btLr"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                                                   18. </w:t>
            </w:r>
            <w:r w:rsidR="00BC6DC1">
              <w:rPr>
                <w:b/>
                <w:sz w:val="16"/>
                <w:szCs w:val="16"/>
              </w:rPr>
              <w:t xml:space="preserve"> </w:t>
            </w:r>
            <w:r w:rsidRPr="00993F6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w w:val="80"/>
              </w:rPr>
              <w:t xml:space="preserve">Beyin fırtınası </w:t>
            </w:r>
            <w:r w:rsidRPr="00993F6A">
              <w:rPr>
                <w:b/>
                <w:w w:val="90"/>
              </w:rPr>
              <w:t xml:space="preserve">Soru-cevap </w:t>
            </w:r>
            <w:r w:rsidRPr="00993F6A">
              <w:rPr>
                <w:b/>
                <w:w w:val="95"/>
              </w:rPr>
              <w:t xml:space="preserve">Drama </w:t>
            </w:r>
            <w:r w:rsidRPr="00993F6A">
              <w:rPr>
                <w:b/>
                <w:w w:val="85"/>
              </w:rPr>
              <w:t xml:space="preserve">Problem çözme </w:t>
            </w:r>
            <w:r w:rsidRPr="00993F6A">
              <w:rPr>
                <w:b/>
                <w:w w:val="95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80"/>
              </w:rPr>
              <w:t xml:space="preserve">Görsel materyaller </w:t>
            </w:r>
            <w:r w:rsidRPr="00993F6A">
              <w:rPr>
                <w:b/>
                <w:w w:val="90"/>
              </w:rPr>
              <w:t xml:space="preserve">Okuma metinleri </w:t>
            </w:r>
            <w:r w:rsidRPr="00993F6A">
              <w:rPr>
                <w:b/>
                <w:w w:val="95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w w:val="95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  <w:r w:rsidRPr="00993F6A">
              <w:rPr>
                <w:b/>
                <w:w w:val="95"/>
                <w:u w:val="single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</w:rPr>
            </w:pPr>
          </w:p>
          <w:p w:rsidR="00040C3C" w:rsidRPr="00993F6A" w:rsidRDefault="00040C3C" w:rsidP="00830C8E">
            <w:pPr>
              <w:rPr>
                <w:b/>
                <w:w w:val="95"/>
              </w:rPr>
            </w:pPr>
            <w:r w:rsidRPr="00993F6A">
              <w:rPr>
                <w:b/>
                <w:w w:val="95"/>
              </w:rPr>
              <w:t>Bilim İnsanı Nasıl Olunur?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 xml:space="preserve"> 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SERBEST  OKUMA METİNLERİ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İBNİ SİNA</w:t>
            </w:r>
          </w:p>
        </w:tc>
        <w:tc>
          <w:tcPr>
            <w:tcW w:w="1134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</w:rPr>
            </w:pPr>
            <w:r w:rsidRPr="00993F6A">
              <w:rPr>
                <w:b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93F6A" w:rsidRPr="00993F6A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993F6A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:rsidR="00040C3C" w:rsidRDefault="005A586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A5864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  <w:tr w:rsidR="00040C3C" w:rsidRPr="00993F6A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</w:rPr>
            </w:pPr>
            <w:r w:rsidRPr="00993F6A">
              <w:rPr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:rsidR="005A5864" w:rsidRPr="005A5864" w:rsidRDefault="005A5864" w:rsidP="005A586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040C3C" w:rsidRPr="00993F6A" w:rsidRDefault="005A5864" w:rsidP="005A5864">
            <w:pPr>
              <w:rPr>
                <w:b/>
                <w:sz w:val="16"/>
                <w:szCs w:val="16"/>
              </w:rPr>
            </w:pP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:rsidR="00040C3C" w:rsidRPr="00993F6A" w:rsidRDefault="00040C3C" w:rsidP="00830C8E">
            <w:pPr>
              <w:rPr>
                <w:sz w:val="16"/>
                <w:szCs w:val="16"/>
              </w:rPr>
            </w:pPr>
          </w:p>
        </w:tc>
      </w:tr>
    </w:tbl>
    <w:p w:rsidR="00040C3C" w:rsidRPr="00993F6A" w:rsidRDefault="00040C3C" w:rsidP="00040C3C">
      <w:pPr>
        <w:rPr>
          <w:b/>
          <w:sz w:val="22"/>
          <w:szCs w:val="22"/>
        </w:rPr>
      </w:pPr>
    </w:p>
    <w:p w:rsidR="00E63AF4" w:rsidRPr="0040122C" w:rsidRDefault="00830C8E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YARIYIL  TATİLİ : </w:t>
      </w:r>
      <w:r w:rsidR="008721E8">
        <w:rPr>
          <w:b/>
          <w:color w:val="FF0000"/>
        </w:rPr>
        <w:t xml:space="preserve"> 23  OCAK  ---  03  ŞUBAT  2023</w:t>
      </w:r>
    </w:p>
    <w:p w:rsidR="00582517" w:rsidRDefault="00582517" w:rsidP="00582517">
      <w:pPr>
        <w:jc w:val="center"/>
        <w:rPr>
          <w:b/>
        </w:rPr>
      </w:pPr>
    </w:p>
    <w:p w:rsidR="00582517" w:rsidRDefault="00582517" w:rsidP="00582517">
      <w:pPr>
        <w:jc w:val="center"/>
        <w:rPr>
          <w:b/>
        </w:rPr>
      </w:pPr>
    </w:p>
    <w:p w:rsidR="00582517" w:rsidRDefault="00582517" w:rsidP="00040C3C">
      <w:pPr>
        <w:rPr>
          <w:b/>
        </w:rPr>
      </w:pPr>
    </w:p>
    <w:p w:rsidR="0040122C" w:rsidRPr="00993F6A" w:rsidRDefault="0040122C" w:rsidP="00040C3C">
      <w:pPr>
        <w:rPr>
          <w:b/>
        </w:rPr>
      </w:pPr>
    </w:p>
    <w:p w:rsidR="00040C3C" w:rsidRPr="00993F6A" w:rsidRDefault="00040C3C" w:rsidP="00040C3C">
      <w:pPr>
        <w:rPr>
          <w:b/>
        </w:rPr>
      </w:pPr>
      <w:r w:rsidRPr="00993F6A">
        <w:rPr>
          <w:b/>
        </w:rPr>
        <w:lastRenderedPageBreak/>
        <w:t xml:space="preserve">    4.SINIFLAR   TÜRKÇE    DERSİ  YILLIK PLANI          TEMA-5:DOĞA ve EVREN</w:t>
      </w:r>
    </w:p>
    <w:p w:rsidR="00B330E6" w:rsidRPr="00993F6A" w:rsidRDefault="00582517" w:rsidP="00040C3C">
      <w:r>
        <w:rPr>
          <w:b/>
        </w:rPr>
        <w:t xml:space="preserve">  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06 ---- 17   ŞUBAT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</w:t>
            </w:r>
            <w:r w:rsidR="00830C8E" w:rsidRPr="00993F6A">
              <w:rPr>
                <w:b/>
                <w:sz w:val="16"/>
                <w:szCs w:val="16"/>
                <w:lang w:eastAsia="en-US"/>
              </w:rPr>
              <w:t xml:space="preserve">                     </w:t>
            </w:r>
            <w:r w:rsidR="00AA5F3C">
              <w:rPr>
                <w:b/>
                <w:sz w:val="16"/>
                <w:szCs w:val="16"/>
                <w:lang w:eastAsia="en-US"/>
              </w:rPr>
              <w:t xml:space="preserve">19. ve 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BC6DC1">
              <w:rPr>
                <w:b/>
                <w:sz w:val="16"/>
                <w:szCs w:val="16"/>
                <w:lang w:eastAsia="en-US"/>
              </w:rPr>
              <w:t>20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A5864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A5864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Kaybolan Cennet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lastRenderedPageBreak/>
        <w:t xml:space="preserve">  4.SINIFLAR   TÜRKÇE    DERSİ  YILLIK PLANI          TEMA-5:DOĞA ve EVREN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r w:rsidR="00E63AF4" w:rsidRPr="00993F6A">
              <w:rPr>
                <w:b/>
                <w:sz w:val="16"/>
                <w:szCs w:val="16"/>
                <w:lang w:eastAsia="en-US"/>
              </w:rPr>
              <w:t xml:space="preserve">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20 --- 24  ŞUBAT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 xml:space="preserve">                              21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Dağdaki Kaynak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T.4.3.34.Grafik, tablo ve çizelgelerle ilgili soruları cevaplar.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lastRenderedPageBreak/>
        <w:t xml:space="preserve">  4.SINIFLAR   TÜRKÇE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27  ŞUBAT ---  03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BC6DC1">
              <w:rPr>
                <w:b/>
                <w:sz w:val="16"/>
                <w:szCs w:val="16"/>
                <w:lang w:eastAsia="en-US"/>
              </w:rPr>
              <w:t>22.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Evini Arayan Ardıç Tohumu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ascii="Kayra" w:eastAsia="Calibri" w:hAnsi="Kayra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5C4497">
              <w:rPr>
                <w:rFonts w:ascii="Kayra" w:eastAsia="Calibri" w:hAnsi="Kayra"/>
                <w:lang w:eastAsia="en-US"/>
              </w:rPr>
              <w:t xml:space="preserve"> 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T.4.4.17.Sayıları doğru yazar.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Pr="00993F6A" w:rsidRDefault="007154C5" w:rsidP="007154C5">
      <w:pPr>
        <w:jc w:val="center"/>
      </w:pPr>
      <w:r w:rsidRPr="00993F6A">
        <w:rPr>
          <w:b/>
        </w:rPr>
        <w:lastRenderedPageBreak/>
        <w:t>4.SINIFLAR   TÜRKÇE    DERSİ  YILLIK PLANI          TEMA-5:DOĞA ve EVREN</w:t>
      </w:r>
    </w:p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06 --- 10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C6DC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23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Görselden/görsellerden hareketle dinleyeceği/izleyeceği metnin konusunu tahmin eder.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Dinlediklerine/izlediklerine yönelik sorulara cevap verir.</w:t>
            </w:r>
          </w:p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Dinlediklerinde/izlediklerinde geçen, bilmediği kelimelerin anlamını tahmin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Akdeniz ‘le Roportaj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OKUMA METİNLERİ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DENİZ ÇOK UZAK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5C4497" w:rsidP="00830C8E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97" w:rsidRPr="005C4497" w:rsidRDefault="005C4497" w:rsidP="005C449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:rsidR="00040C3C" w:rsidRPr="00993F6A" w:rsidRDefault="005C4497" w:rsidP="005C4497">
            <w:pPr>
              <w:rPr>
                <w:b/>
                <w:sz w:val="16"/>
                <w:szCs w:val="16"/>
                <w:lang w:eastAsia="en-US"/>
              </w:rPr>
            </w:pPr>
            <w:r w:rsidRPr="005C4497">
              <w:rPr>
                <w:rFonts w:eastAsia="Calibri"/>
                <w:b/>
                <w:sz w:val="20"/>
                <w:szCs w:val="20"/>
                <w:lang w:eastAsia="en-US"/>
              </w:rPr>
              <w:t>T.4.3.22.Şekil,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:rsidR="00582517" w:rsidRPr="00582517" w:rsidRDefault="00582517" w:rsidP="005825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582517" w:rsidP="00582517">
            <w:pPr>
              <w:rPr>
                <w:b/>
                <w:sz w:val="16"/>
                <w:szCs w:val="16"/>
                <w:lang w:eastAsia="en-US"/>
              </w:rPr>
            </w:pPr>
            <w:r w:rsidRPr="00582517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63AF4" w:rsidRPr="00993F6A" w:rsidRDefault="00E63AF4" w:rsidP="00040C3C">
      <w:pPr>
        <w:rPr>
          <w:b/>
        </w:rPr>
      </w:pPr>
    </w:p>
    <w:p w:rsidR="00B330E6" w:rsidRDefault="00B330E6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Pr="00993F6A" w:rsidRDefault="007154C5" w:rsidP="00040C3C">
      <w:pPr>
        <w:rPr>
          <w:b/>
        </w:rPr>
      </w:pPr>
    </w:p>
    <w:p w:rsidR="00040C3C" w:rsidRDefault="00040C3C" w:rsidP="007154C5">
      <w:pPr>
        <w:jc w:val="center"/>
        <w:rPr>
          <w:b/>
        </w:rPr>
      </w:pPr>
      <w:r w:rsidRPr="00993F6A">
        <w:rPr>
          <w:b/>
        </w:rPr>
        <w:lastRenderedPageBreak/>
        <w:t>4.SINIFLAR   TÜRKÇE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993F6A" w:rsidRPr="00993F6A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13  --- 17  MART  2023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24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Default="00885D4F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 olayların gelişimi ve sonucu hakkında tahminde bulunur.</w:t>
            </w:r>
          </w:p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Hep Büyük Efsane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44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07AB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07AB" w:rsidRPr="003307AB" w:rsidRDefault="003307AB" w:rsidP="003307AB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07AB" w:rsidP="003307A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T.4.3.4.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Okuduğu metnin içeriğine uygun başlık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Default="003307AB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07AB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T.4.4.5.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Hayalî ögeler barındıran kısa metin yazar.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T.4.4.6.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:rsidR="00885D4F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T.4.4.7.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Yazdıklarının içeriğine uygun başlık belirler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040C3C"/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4.SINIFLAR   TÜRKÇE    DERSİ  YILLIK PLANI          TEMA-6:MİLLİ KÜLTÜRÜMÜZ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6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      20  --- 24 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25 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T.4.1.13.Konuşmacının sözlü olmayan mesajlarını kavrar.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Kanlı Kavak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885D4F">
        <w:trPr>
          <w:cantSplit/>
          <w:trHeight w:val="56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T.4.3.28.Metinler arasında karşılaştırma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T.4.4.19.Yazılarında kelimeleri gerçek, mecaz ve terim anlamları ile kullanır.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t>4.SINIFLAR   TÜRKÇE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885D4F">
        <w:trPr>
          <w:cantSplit/>
          <w:trHeight w:val="6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27   --- 31 MART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26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Fincan Kahve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885D4F" w:rsidP="00830C8E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T.4.3.24.Hikâye edici ve bilgilendirici metinleri oluşturan ögeleri tanır.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885D4F" w:rsidRPr="00885D4F" w:rsidRDefault="00885D4F" w:rsidP="00885D4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ab/>
              <w:t>Bir işin işlem basamaklarına ilişkin yönergeler yazar.</w:t>
            </w:r>
          </w:p>
          <w:p w:rsidR="00040C3C" w:rsidRPr="00993F6A" w:rsidRDefault="00885D4F" w:rsidP="00885D4F">
            <w:pPr>
              <w:rPr>
                <w:b/>
                <w:sz w:val="16"/>
                <w:szCs w:val="16"/>
                <w:lang w:eastAsia="en-US"/>
              </w:rPr>
            </w:pPr>
            <w:r w:rsidRPr="00885D4F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Default="00040C3C" w:rsidP="00040C3C"/>
    <w:p w:rsidR="007154C5" w:rsidRDefault="007154C5" w:rsidP="00040C3C"/>
    <w:p w:rsidR="007154C5" w:rsidRDefault="007154C5" w:rsidP="00040C3C"/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40122C" w:rsidRDefault="0040122C" w:rsidP="007154C5">
      <w:pPr>
        <w:jc w:val="center"/>
        <w:rPr>
          <w:b/>
        </w:rPr>
      </w:pPr>
    </w:p>
    <w:p w:rsidR="007154C5" w:rsidRDefault="007154C5" w:rsidP="007154C5">
      <w:pPr>
        <w:jc w:val="center"/>
        <w:rPr>
          <w:b/>
        </w:rPr>
      </w:pPr>
      <w:r w:rsidRPr="00993F6A">
        <w:rPr>
          <w:b/>
        </w:rPr>
        <w:lastRenderedPageBreak/>
        <w:t>4.SINIFLAR   TÜRKÇE    DERSİ  YILLIK PLANI          TEMA-6:MİLLİ KÜLTÜRÜMÜZ</w:t>
      </w:r>
    </w:p>
    <w:p w:rsidR="007154C5" w:rsidRPr="00993F6A" w:rsidRDefault="007154C5" w:rsidP="00040C3C"/>
    <w:p w:rsidR="00040C3C" w:rsidRPr="00993F6A" w:rsidRDefault="00040C3C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70C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03 --- 14  NİSAN  2023 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27 </w:t>
            </w:r>
            <w:r w:rsidR="00BF151E">
              <w:rPr>
                <w:b/>
                <w:sz w:val="16"/>
                <w:szCs w:val="16"/>
                <w:lang w:eastAsia="en-US"/>
              </w:rPr>
              <w:t>VE   28 .</w:t>
            </w:r>
            <w:r w:rsidRPr="00993F6A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içeriğini değerlendirir.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T.4.1.9.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Dinledikleriyle/izledikleriyle ilgili görüşlerini ifade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Şiir Şiir Türkiye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 OKUMA METNİ 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OĞUZ KAĞAN DESTANI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okur.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T.4.4.8.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040C3C" w:rsidRPr="0040122C" w:rsidRDefault="00B9207A" w:rsidP="0040122C">
      <w:pPr>
        <w:rPr>
          <w:b/>
          <w:color w:val="FF0000"/>
        </w:rPr>
      </w:pPr>
      <w:r w:rsidRPr="0040122C">
        <w:rPr>
          <w:b/>
          <w:color w:val="FF0000"/>
        </w:rPr>
        <w:t xml:space="preserve">2.ARA    TATİLİ :  </w:t>
      </w:r>
      <w:r w:rsidR="008721E8">
        <w:rPr>
          <w:b/>
          <w:color w:val="FF0000"/>
        </w:rPr>
        <w:t>17  --- 21 NİSAN  2023</w:t>
      </w: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7154C5" w:rsidRDefault="007154C5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7154C5" w:rsidRPr="00993F6A" w:rsidRDefault="007154C5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993F6A" w:rsidRPr="00993F6A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335C54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24  --- 28  NİSAN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BF151E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29</w:t>
            </w:r>
            <w:r w:rsidR="00040C3C" w:rsidRPr="00993F6A">
              <w:rPr>
                <w:b/>
                <w:sz w:val="16"/>
                <w:szCs w:val="16"/>
                <w:lang w:eastAsia="en-US"/>
              </w:rPr>
              <w:t>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335C54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335C54" w:rsidRPr="00993F6A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Gizemli Canlılar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335C54">
        <w:trPr>
          <w:cantSplit/>
          <w:trHeight w:val="70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40C3C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T.4.3.25.Yönergeleri kavrar.</w:t>
            </w:r>
          </w:p>
          <w:p w:rsidR="00335C54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4.3.33. Medya metinlerini değerlendirir.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Default="00335C54" w:rsidP="00830C8E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T.4.4.16.Kısaltmaları ve kısaltmalara gelen ekleri doğru yazar.</w:t>
            </w:r>
          </w:p>
          <w:p w:rsidR="00040C3C" w:rsidRPr="00335C54" w:rsidRDefault="00335C54" w:rsidP="00335C54">
            <w:pPr>
              <w:rPr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02 --- 05 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</w:t>
            </w:r>
            <w:r w:rsidR="00BF151E">
              <w:rPr>
                <w:b/>
                <w:sz w:val="16"/>
                <w:szCs w:val="16"/>
                <w:lang w:eastAsia="en-US"/>
              </w:rPr>
              <w:t>30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İlk Güreşçimiz Koca Yusuf ve Başarının Sırrı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ED3572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T.4.3.28.Görsellerle okuduğu metnin içeriğini ilişkilendirir.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T.4.4.1.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F440B5">
        <w:trPr>
          <w:cantSplit/>
          <w:trHeight w:val="80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721E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08  --- 12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3</w:t>
            </w:r>
            <w:r w:rsidR="00BF151E">
              <w:rPr>
                <w:b/>
                <w:sz w:val="16"/>
                <w:szCs w:val="16"/>
                <w:lang w:eastAsia="en-US"/>
              </w:rPr>
              <w:t>1</w:t>
            </w:r>
            <w:r w:rsidRPr="00993F6A">
              <w:rPr>
                <w:b/>
                <w:sz w:val="16"/>
                <w:szCs w:val="16"/>
                <w:lang w:eastAsia="en-US"/>
              </w:rPr>
              <w:t xml:space="preserve"> 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C54" w:rsidRPr="00335C54" w:rsidRDefault="00335C54" w:rsidP="00335C5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:rsidR="00040C3C" w:rsidRPr="00993F6A" w:rsidRDefault="00335C54" w:rsidP="00335C54">
            <w:pPr>
              <w:rPr>
                <w:b/>
                <w:sz w:val="16"/>
                <w:szCs w:val="16"/>
                <w:lang w:eastAsia="en-US"/>
              </w:rPr>
            </w:pP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335C54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Şifa Niyetine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84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T.4.3.31.Metinler arasında karşılaştırma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TEMA-7:SAĞLIK  ve SPOR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00B05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00B05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55658A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5658A">
              <w:rPr>
                <w:b/>
                <w:sz w:val="16"/>
                <w:szCs w:val="16"/>
                <w:lang w:eastAsia="en-US"/>
              </w:rPr>
              <w:t xml:space="preserve">15  --- 18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  MAYIS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BF151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32   .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T.4.1.7.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T.4.1.5.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T.4.1.6.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Bir İlaç Masalı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OKUMA METNİ :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MEZGİT  MEHMET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F440B5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Default="00F440B5" w:rsidP="00830C8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F440B5" w:rsidRPr="00F440B5" w:rsidRDefault="00F440B5" w:rsidP="00F440B5">
            <w:pPr>
              <w:spacing w:line="24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T.4.4.9.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:rsidR="00040C3C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:rsidR="00F440B5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/>
    <w:p w:rsidR="00B330E6" w:rsidRDefault="00B330E6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Default="00ED3572" w:rsidP="00040C3C">
      <w:pPr>
        <w:rPr>
          <w:b/>
        </w:rPr>
      </w:pPr>
    </w:p>
    <w:p w:rsidR="00ED3572" w:rsidRPr="00993F6A" w:rsidRDefault="00ED3572" w:rsidP="00040C3C">
      <w:pPr>
        <w:rPr>
          <w:b/>
        </w:rPr>
      </w:pPr>
    </w:p>
    <w:p w:rsidR="00040C3C" w:rsidRDefault="00040C3C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ED3572">
      <w:pPr>
        <w:jc w:val="center"/>
      </w:pP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93F6A" w:rsidRPr="00993F6A" w:rsidTr="00F440B5">
        <w:trPr>
          <w:cantSplit/>
          <w:trHeight w:val="83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</w:t>
            </w:r>
            <w:r w:rsidR="008721E8">
              <w:rPr>
                <w:b/>
                <w:sz w:val="16"/>
                <w:szCs w:val="16"/>
                <w:lang w:eastAsia="en-US"/>
              </w:rPr>
              <w:t xml:space="preserve">                                    22  ---26   MAYIS  2023</w:t>
            </w:r>
            <w:r w:rsidR="00B9207A" w:rsidRPr="00993F6A">
              <w:rPr>
                <w:b/>
                <w:sz w:val="16"/>
                <w:szCs w:val="16"/>
                <w:lang w:eastAsia="en-US"/>
              </w:rPr>
              <w:br/>
              <w:t>: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993F6A" w:rsidRDefault="00040C3C" w:rsidP="00830C8E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33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C3C" w:rsidRPr="00993F6A" w:rsidRDefault="00F440B5" w:rsidP="00830C8E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40C3C" w:rsidRPr="00993F6A" w:rsidRDefault="00040C3C" w:rsidP="00830C8E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040C3C" w:rsidRPr="00993F6A" w:rsidRDefault="00040C3C" w:rsidP="00830C8E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040C3C" w:rsidRPr="00993F6A" w:rsidRDefault="00040C3C" w:rsidP="00830C8E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w w:val="95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040C3C" w:rsidRPr="00993F6A" w:rsidRDefault="00040C3C" w:rsidP="00830C8E">
            <w:pPr>
              <w:rPr>
                <w:b/>
                <w:w w:val="95"/>
                <w:u w:val="single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Nedir Bu Sanat ?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40C3C" w:rsidRPr="00993F6A" w:rsidRDefault="00040C3C" w:rsidP="00830C8E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20"/>
                <w:szCs w:val="20"/>
                <w:lang w:eastAsia="en-US"/>
              </w:rPr>
            </w:pPr>
          </w:p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993F6A" w:rsidRPr="00993F6A" w:rsidTr="00F440B5">
        <w:trPr>
          <w:cantSplit/>
          <w:trHeight w:val="6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T.4.2.4.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993F6A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  <w:tr w:rsidR="00040C3C" w:rsidRPr="00993F6A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F440B5" w:rsidRPr="00F440B5" w:rsidRDefault="00F440B5" w:rsidP="00F440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T.4.4.3.</w:t>
            </w: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:rsidR="00040C3C" w:rsidRPr="00993F6A" w:rsidRDefault="00F440B5" w:rsidP="00F440B5">
            <w:pPr>
              <w:rPr>
                <w:b/>
                <w:sz w:val="16"/>
                <w:szCs w:val="16"/>
                <w:lang w:eastAsia="en-US"/>
              </w:rPr>
            </w:pPr>
            <w:r w:rsidRPr="00F440B5">
              <w:rPr>
                <w:rFonts w:eastAsia="Calibr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3C" w:rsidRPr="00993F6A" w:rsidRDefault="00040C3C" w:rsidP="00830C8E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040C3C" w:rsidRPr="00993F6A" w:rsidRDefault="00040C3C" w:rsidP="00040C3C"/>
    <w:p w:rsidR="00040C3C" w:rsidRPr="00993F6A" w:rsidRDefault="00040C3C" w:rsidP="00040C3C"/>
    <w:p w:rsidR="00040C3C" w:rsidRDefault="00040C3C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993F6A" w:rsidRPr="00993F6A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40122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55658A">
              <w:rPr>
                <w:b/>
                <w:sz w:val="16"/>
                <w:szCs w:val="16"/>
                <w:lang w:eastAsia="en-US"/>
              </w:rPr>
              <w:t>29  MAYIS  ---  02  HAZİRAN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34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El Sanatlarını Yaşatalım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40122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T.4.3.19.Metinle ilgili sorular sorar.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T.4.3.32.Kısa ve basit dijital metinlerdeki mesajı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T.4.4.11.Yazdıklarını düzenler.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T.4.4.10.Büyük harfleri ve noktalama işaretlerini uygun yerlerde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Pr="00993F6A" w:rsidRDefault="00040C3C" w:rsidP="00040C3C"/>
    <w:p w:rsidR="00ED3572" w:rsidRDefault="00ED3572" w:rsidP="00040C3C"/>
    <w:p w:rsidR="00ED3572" w:rsidRDefault="00ED3572" w:rsidP="00040C3C"/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E142E3">
        <w:trPr>
          <w:cantSplit/>
          <w:trHeight w:val="9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AA5F3C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</w:t>
            </w:r>
            <w:r w:rsidR="0055658A">
              <w:rPr>
                <w:b/>
                <w:sz w:val="16"/>
                <w:szCs w:val="16"/>
                <w:lang w:eastAsia="en-US"/>
              </w:rPr>
              <w:t xml:space="preserve"> 05 --- 09   HAZİRAN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E142E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 xml:space="preserve">                                                35   .    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Aras ‘ın Özdemir Asaf’la Tanışması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T.4.2.2.</w:t>
            </w:r>
            <w:r w:rsidRPr="00E267BA">
              <w:rPr>
                <w:b/>
                <w:sz w:val="20"/>
                <w:szCs w:val="20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T.4.2.3.</w:t>
            </w:r>
            <w:r w:rsidRPr="00E267BA">
              <w:rPr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T.4.3.6 Okuma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T.4.3.16.Okuduğu metnin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T.4.3.17.Metnin ana fikri/ana duygusunu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T.4.3.18.Okuduğu metinle ilgili soruları cevaplar.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T.4.3.21.Okuduğu metnin içeriğine uygun başlık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T.4.3.28.Okudukları ile ilgili çıkarımlar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T.4.3.7.</w:t>
            </w:r>
            <w:r w:rsidRPr="00E267BA">
              <w:rPr>
                <w:b/>
                <w:sz w:val="20"/>
                <w:szCs w:val="20"/>
              </w:rPr>
              <w:tab/>
              <w:t>Kelimelerin zıt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T.4.3.8.</w:t>
            </w:r>
            <w:r w:rsidRPr="00E267BA">
              <w:rPr>
                <w:b/>
                <w:sz w:val="20"/>
                <w:szCs w:val="20"/>
              </w:rPr>
              <w:tab/>
              <w:t>Kelimelerin eş anlamlılarını bulur.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T.4.3.9.</w:t>
            </w:r>
            <w:r w:rsidRPr="00E267BA">
              <w:rPr>
                <w:b/>
                <w:sz w:val="20"/>
                <w:szCs w:val="20"/>
              </w:rPr>
              <w:tab/>
              <w:t>Eş sesli kelimelerin anlamlarını ayırt eder.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T.4.4.19.Yazılarında kelimeleri gerçek, mecaz ve terim anlamları ile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T.4.4.13.Yazılarında eş sesli kelimeleri anlamlarına uygun kullanır.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ED3572" w:rsidRDefault="00ED3572" w:rsidP="00040C3C"/>
    <w:p w:rsidR="00ED3572" w:rsidRDefault="00ED3572" w:rsidP="00040C3C"/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40122C" w:rsidRDefault="0040122C" w:rsidP="00ED3572">
      <w:pPr>
        <w:jc w:val="center"/>
        <w:rPr>
          <w:b/>
        </w:rPr>
      </w:pPr>
    </w:p>
    <w:p w:rsidR="00ED3572" w:rsidRDefault="00ED3572" w:rsidP="00ED3572">
      <w:pPr>
        <w:jc w:val="center"/>
        <w:rPr>
          <w:b/>
        </w:rPr>
      </w:pPr>
      <w:r w:rsidRPr="00993F6A">
        <w:rPr>
          <w:b/>
        </w:rPr>
        <w:lastRenderedPageBreak/>
        <w:t>4.SINIFLAR   TÜRKÇE    DERSİ  YILLIK PLANI          TEMA-8: SANAT</w:t>
      </w:r>
    </w:p>
    <w:p w:rsidR="00ED3572" w:rsidRPr="00993F6A" w:rsidRDefault="00ED3572" w:rsidP="00040C3C"/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993F6A" w:rsidRPr="00993F6A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0C3C" w:rsidRPr="0040122C" w:rsidRDefault="00040C3C" w:rsidP="00830C8E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 xml:space="preserve">ÖĞRENME 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040C3C" w:rsidRPr="0040122C" w:rsidRDefault="00040C3C" w:rsidP="00830C8E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40122C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E142E3" w:rsidRPr="00993F6A" w:rsidTr="00E142E3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55658A" w:rsidP="00E142E3">
            <w:pPr>
              <w:ind w:left="1490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12   ---  16  HAZİRAN  2023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42E3" w:rsidRPr="00993F6A" w:rsidRDefault="00E142E3" w:rsidP="00AA5F3C">
            <w:pPr>
              <w:ind w:left="1295" w:right="113"/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36  . 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T.4.1.12.Dinleme stratejilerini uygular.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T.4.1.4.</w:t>
            </w:r>
            <w:r w:rsidRPr="00E267BA">
              <w:rPr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T.4.1.7.</w:t>
            </w:r>
            <w:r w:rsidRPr="00E267BA">
              <w:rPr>
                <w:b/>
                <w:sz w:val="20"/>
                <w:szCs w:val="20"/>
              </w:rPr>
              <w:tab/>
              <w:t>Dinlediklerine/izlediklerine yönelik sorulara cevap verir.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T.4.1.8.</w:t>
            </w:r>
            <w:r w:rsidRPr="00E267BA">
              <w:rPr>
                <w:b/>
                <w:sz w:val="20"/>
                <w:szCs w:val="20"/>
              </w:rPr>
              <w:tab/>
              <w:t>Dinlediklerine/izlediklerine farklı başlıklar önerir.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T.4.1.5.</w:t>
            </w:r>
            <w:r w:rsidRPr="00E267BA">
              <w:rPr>
                <w:b/>
                <w:sz w:val="20"/>
                <w:szCs w:val="20"/>
              </w:rPr>
              <w:tab/>
              <w:t>Dinlediklerinin/izlediklerinin konusunu belirler.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T.4.1.6.</w:t>
            </w:r>
            <w:r w:rsidRPr="00E267BA">
              <w:rPr>
                <w:b/>
                <w:sz w:val="20"/>
                <w:szCs w:val="20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Oyunlar Anlatım Araştırma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Beyin fırtınası </w:t>
            </w:r>
            <w:r w:rsidRPr="00993F6A">
              <w:rPr>
                <w:b/>
                <w:w w:val="90"/>
                <w:lang w:eastAsia="en-US"/>
              </w:rPr>
              <w:t xml:space="preserve">Soru-cevap </w:t>
            </w:r>
            <w:r w:rsidRPr="00993F6A">
              <w:rPr>
                <w:b/>
                <w:w w:val="95"/>
                <w:lang w:eastAsia="en-US"/>
              </w:rPr>
              <w:t xml:space="preserve">Drama </w:t>
            </w:r>
            <w:r w:rsidRPr="00993F6A">
              <w:rPr>
                <w:b/>
                <w:w w:val="85"/>
                <w:lang w:eastAsia="en-US"/>
              </w:rPr>
              <w:t xml:space="preserve">Problem çözme </w:t>
            </w:r>
            <w:r w:rsidRPr="00993F6A">
              <w:rPr>
                <w:b/>
                <w:w w:val="95"/>
                <w:lang w:eastAsia="en-US"/>
              </w:rPr>
              <w:t xml:space="preserve">Rol oynama Gösteri Betimleme 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E142E3" w:rsidRPr="00993F6A" w:rsidRDefault="00E142E3" w:rsidP="00E142E3">
            <w:pPr>
              <w:pStyle w:val="TableParagraph"/>
              <w:spacing w:before="6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Türkçe sözlük</w:t>
            </w:r>
          </w:p>
          <w:p w:rsidR="00E142E3" w:rsidRPr="00993F6A" w:rsidRDefault="00E142E3" w:rsidP="00E142E3">
            <w:pPr>
              <w:pStyle w:val="TableParagraph"/>
              <w:spacing w:before="1"/>
              <w:ind w:right="867"/>
              <w:contextualSpacing/>
              <w:rPr>
                <w:rFonts w:ascii="Times New Roman" w:hAnsi="Times New Roman" w:cs="Times New Roman"/>
                <w:b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Yazım kılavuzu</w:t>
            </w:r>
            <w:r w:rsidRPr="00993F6A">
              <w:rPr>
                <w:rFonts w:ascii="Times New Roman" w:hAnsi="Times New Roman" w:cs="Times New Roman"/>
                <w:b/>
                <w:w w:val="83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Öykü kitapları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Şiir kitapları</w:t>
            </w:r>
          </w:p>
          <w:p w:rsidR="00E142E3" w:rsidRPr="00993F6A" w:rsidRDefault="00E142E3" w:rsidP="00E142E3">
            <w:pPr>
              <w:rPr>
                <w:b/>
                <w:w w:val="95"/>
                <w:lang w:eastAsia="en-US"/>
              </w:rPr>
            </w:pPr>
            <w:r w:rsidRPr="00993F6A">
              <w:rPr>
                <w:b/>
                <w:w w:val="80"/>
                <w:lang w:eastAsia="en-US"/>
              </w:rPr>
              <w:t xml:space="preserve">Görsel materyaller </w:t>
            </w:r>
            <w:r w:rsidRPr="00993F6A">
              <w:rPr>
                <w:b/>
                <w:w w:val="90"/>
                <w:lang w:eastAsia="en-US"/>
              </w:rPr>
              <w:t xml:space="preserve">Okuma metinleri </w:t>
            </w:r>
            <w:r w:rsidRPr="00993F6A">
              <w:rPr>
                <w:b/>
                <w:w w:val="95"/>
                <w:lang w:eastAsia="en-US"/>
              </w:rPr>
              <w:t>Trafik levhaları</w:t>
            </w: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w w:val="95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  <w:r w:rsidRPr="00993F6A">
              <w:rPr>
                <w:b/>
                <w:w w:val="95"/>
                <w:u w:val="single"/>
                <w:lang w:eastAsia="en-US"/>
              </w:rPr>
              <w:t xml:space="preserve">METİNLER :   </w:t>
            </w:r>
          </w:p>
          <w:p w:rsidR="00E142E3" w:rsidRPr="00993F6A" w:rsidRDefault="00E142E3" w:rsidP="00E142E3">
            <w:pPr>
              <w:rPr>
                <w:b/>
                <w:w w:val="95"/>
                <w:u w:val="single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Resimdeki  Kuşlar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SERBEST  OKUMA METNİ :</w:t>
            </w: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BAHAR NEŞESİ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 w:rsidRPr="00993F6A"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 w:rsidRPr="00993F6A"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E142E3" w:rsidRPr="00993F6A" w:rsidRDefault="00E142E3" w:rsidP="00E142E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 w:rsidRPr="00993F6A"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20"/>
                <w:szCs w:val="20"/>
                <w:lang w:eastAsia="en-US"/>
              </w:rPr>
            </w:pPr>
          </w:p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  <w:r w:rsidRPr="00993F6A">
              <w:rPr>
                <w:b/>
                <w:sz w:val="20"/>
                <w:szCs w:val="20"/>
                <w:lang w:eastAsia="en-US"/>
              </w:rPr>
              <w:t>2504   Sayılı Tebliğler  Dergisinde Yer  Alan  Atatürkçülük  Konularına yer verilmesi</w:t>
            </w:r>
          </w:p>
        </w:tc>
      </w:tr>
      <w:tr w:rsidR="00E142E3" w:rsidRPr="00993F6A" w:rsidTr="00E142E3">
        <w:trPr>
          <w:cantSplit/>
          <w:trHeight w:val="79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:rsidR="00E142E3" w:rsidRPr="00E142E3" w:rsidRDefault="00E142E3" w:rsidP="00E142E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T.4.2.2.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>T.4.2.3.</w:t>
            </w:r>
            <w:r w:rsidRPr="00E142E3">
              <w:rPr>
                <w:rFonts w:eastAsia="Calibr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T.4.3.29.Görsellerle okuduğu metnin içeriğini ilişkilendirir.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  <w:tr w:rsidR="00E142E3" w:rsidRPr="00993F6A" w:rsidTr="00E142E3">
        <w:trPr>
          <w:cantSplit/>
          <w:trHeight w:val="12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  <w:r w:rsidRPr="00993F6A">
              <w:rPr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T.4.4.15.İmza atar.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T.4.4.12.Yazdıklarını paylaşır.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T.4.4.6.</w:t>
            </w:r>
            <w:r w:rsidRPr="00E267BA">
              <w:rPr>
                <w:b/>
                <w:sz w:val="20"/>
                <w:szCs w:val="20"/>
              </w:rPr>
              <w:tab/>
              <w:t>Görselleri ilişkilendirerek bir olayı anlatır.</w:t>
            </w:r>
          </w:p>
          <w:p w:rsidR="00E142E3" w:rsidRPr="00E267BA" w:rsidRDefault="00E142E3" w:rsidP="00E142E3">
            <w:pPr>
              <w:rPr>
                <w:b/>
                <w:sz w:val="20"/>
                <w:szCs w:val="20"/>
              </w:rPr>
            </w:pPr>
            <w:r w:rsidRPr="00E267BA">
              <w:rPr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3" w:rsidRPr="00993F6A" w:rsidRDefault="00E142E3" w:rsidP="00E142E3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040C3C" w:rsidRDefault="00040C3C" w:rsidP="00040C3C"/>
    <w:p w:rsidR="00BF151E" w:rsidRPr="00BF151E" w:rsidRDefault="00BF151E" w:rsidP="00040C3C">
      <w:pPr>
        <w:rPr>
          <w:b/>
          <w:color w:val="7030A0"/>
        </w:rPr>
      </w:pPr>
      <w:r w:rsidRPr="00BF151E">
        <w:rPr>
          <w:b/>
          <w:color w:val="7030A0"/>
        </w:rPr>
        <w:t>Ziya  FIRINCIOĞULLARI</w:t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Pr="00BF151E">
        <w:rPr>
          <w:b/>
          <w:color w:val="7030A0"/>
        </w:rPr>
        <w:tab/>
      </w:r>
      <w:r w:rsidR="0055658A">
        <w:rPr>
          <w:b/>
          <w:color w:val="7030A0"/>
        </w:rPr>
        <w:t>İmam  GÖRMEZ</w:t>
      </w:r>
    </w:p>
    <w:p w:rsidR="00BF151E" w:rsidRPr="00BF151E" w:rsidRDefault="0055658A" w:rsidP="00040C3C">
      <w:pPr>
        <w:rPr>
          <w:b/>
          <w:color w:val="7030A0"/>
        </w:rPr>
      </w:pPr>
      <w:r>
        <w:rPr>
          <w:b/>
          <w:color w:val="7030A0"/>
        </w:rPr>
        <w:t xml:space="preserve">  </w:t>
      </w:r>
      <w:bookmarkStart w:id="0" w:name="_GoBack"/>
      <w:bookmarkEnd w:id="0"/>
      <w:r w:rsidR="00BF151E" w:rsidRPr="00BF151E">
        <w:rPr>
          <w:b/>
          <w:color w:val="7030A0"/>
        </w:rPr>
        <w:t>Sınıf  Öğretmeni</w:t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 w:rsidR="00BF151E" w:rsidRPr="00BF151E">
        <w:rPr>
          <w:b/>
          <w:color w:val="7030A0"/>
        </w:rPr>
        <w:tab/>
      </w:r>
      <w:r>
        <w:rPr>
          <w:b/>
          <w:color w:val="7030A0"/>
        </w:rPr>
        <w:t xml:space="preserve">  </w:t>
      </w:r>
      <w:r w:rsidR="00BF151E" w:rsidRPr="00BF151E">
        <w:rPr>
          <w:b/>
          <w:color w:val="7030A0"/>
        </w:rPr>
        <w:t>Okul  Müdürü</w:t>
      </w:r>
    </w:p>
    <w:sectPr w:rsidR="00BF151E" w:rsidRPr="00BF151E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B0A" w:rsidRDefault="000C7B0A" w:rsidP="0056502A">
      <w:r>
        <w:separator/>
      </w:r>
    </w:p>
  </w:endnote>
  <w:endnote w:type="continuationSeparator" w:id="0">
    <w:p w:rsidR="000C7B0A" w:rsidRDefault="000C7B0A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B0A" w:rsidRDefault="000C7B0A" w:rsidP="0056502A">
      <w:r>
        <w:separator/>
      </w:r>
    </w:p>
  </w:footnote>
  <w:footnote w:type="continuationSeparator" w:id="0">
    <w:p w:rsidR="000C7B0A" w:rsidRDefault="000C7B0A" w:rsidP="00565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E4"/>
    <w:rsid w:val="00040C3C"/>
    <w:rsid w:val="000C7B0A"/>
    <w:rsid w:val="000E4EE8"/>
    <w:rsid w:val="00165D87"/>
    <w:rsid w:val="001940EE"/>
    <w:rsid w:val="001A2DCE"/>
    <w:rsid w:val="001B2F70"/>
    <w:rsid w:val="001B72CB"/>
    <w:rsid w:val="0029273B"/>
    <w:rsid w:val="002B401E"/>
    <w:rsid w:val="002C679B"/>
    <w:rsid w:val="003307AB"/>
    <w:rsid w:val="00335C54"/>
    <w:rsid w:val="00367E66"/>
    <w:rsid w:val="003D2566"/>
    <w:rsid w:val="0040122C"/>
    <w:rsid w:val="00440491"/>
    <w:rsid w:val="00460EEB"/>
    <w:rsid w:val="004823B5"/>
    <w:rsid w:val="00516BC4"/>
    <w:rsid w:val="00546D14"/>
    <w:rsid w:val="0055658A"/>
    <w:rsid w:val="0056502A"/>
    <w:rsid w:val="00582517"/>
    <w:rsid w:val="005A5864"/>
    <w:rsid w:val="005C4497"/>
    <w:rsid w:val="00624C9E"/>
    <w:rsid w:val="00663184"/>
    <w:rsid w:val="006A0715"/>
    <w:rsid w:val="006E517A"/>
    <w:rsid w:val="007154C5"/>
    <w:rsid w:val="007A1331"/>
    <w:rsid w:val="007D2C94"/>
    <w:rsid w:val="00830C8E"/>
    <w:rsid w:val="00864310"/>
    <w:rsid w:val="008721E8"/>
    <w:rsid w:val="00885D4F"/>
    <w:rsid w:val="008F38B8"/>
    <w:rsid w:val="009077D7"/>
    <w:rsid w:val="00993F6A"/>
    <w:rsid w:val="00A064AA"/>
    <w:rsid w:val="00A407FF"/>
    <w:rsid w:val="00A659FB"/>
    <w:rsid w:val="00A96974"/>
    <w:rsid w:val="00AA5F3C"/>
    <w:rsid w:val="00B20C92"/>
    <w:rsid w:val="00B25D1C"/>
    <w:rsid w:val="00B330E6"/>
    <w:rsid w:val="00B9207A"/>
    <w:rsid w:val="00BC6DC1"/>
    <w:rsid w:val="00BF151E"/>
    <w:rsid w:val="00BF6474"/>
    <w:rsid w:val="00C84145"/>
    <w:rsid w:val="00C958A3"/>
    <w:rsid w:val="00CC72E4"/>
    <w:rsid w:val="00D521C7"/>
    <w:rsid w:val="00D82DDC"/>
    <w:rsid w:val="00D86352"/>
    <w:rsid w:val="00DA6220"/>
    <w:rsid w:val="00DC2E6C"/>
    <w:rsid w:val="00DE1A75"/>
    <w:rsid w:val="00E142E3"/>
    <w:rsid w:val="00E31B6D"/>
    <w:rsid w:val="00E63AF4"/>
    <w:rsid w:val="00ED3572"/>
    <w:rsid w:val="00F440B5"/>
    <w:rsid w:val="00FD18D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B4A8"/>
  <w15:docId w15:val="{EBBA1C77-272B-4CA4-9066-BEF86AC2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8555</Words>
  <Characters>48766</Characters>
  <Application>Microsoft Office Word</Application>
  <DocSecurity>0</DocSecurity>
  <Lines>406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11</cp:revision>
  <dcterms:created xsi:type="dcterms:W3CDTF">2019-09-07T11:24:00Z</dcterms:created>
  <dcterms:modified xsi:type="dcterms:W3CDTF">2022-09-02T19:40:00Z</dcterms:modified>
</cp:coreProperties>
</file>